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97" w:rsidRDefault="00081C34" w:rsidP="008B5D4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30036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Консультация для родител</w:t>
      </w:r>
      <w:r w:rsidR="00AC539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ей </w:t>
      </w:r>
    </w:p>
    <w:p w:rsidR="008B5D46" w:rsidRDefault="00AC5397" w:rsidP="008B5D4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«Внешний вид детей на музыкальных занятиях</w:t>
      </w:r>
      <w:r w:rsidR="008B5D46" w:rsidRPr="00F30036">
        <w:rPr>
          <w:rFonts w:ascii="Times New Roman" w:hAnsi="Times New Roman" w:cs="Times New Roman"/>
          <w:b/>
          <w:i/>
          <w:color w:val="002060"/>
          <w:sz w:val="28"/>
          <w:szCs w:val="28"/>
        </w:rPr>
        <w:t>»</w:t>
      </w:r>
    </w:p>
    <w:p w:rsidR="00F15E56" w:rsidRPr="00F30036" w:rsidRDefault="00F15E56" w:rsidP="008B5D4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AC5397" w:rsidRDefault="00F30036" w:rsidP="00AC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397">
        <w:rPr>
          <w:rFonts w:ascii="Times New Roman" w:hAnsi="Times New Roman" w:cs="Times New Roman"/>
          <w:sz w:val="28"/>
          <w:szCs w:val="28"/>
        </w:rPr>
        <w:t>Музыкальное занятие в детском саду проводится два раза в неделю в каждой группе. В эти дни дети приходят в музыкальный зал, где вс</w:t>
      </w:r>
      <w:r w:rsidR="006B113C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="00AC5397">
        <w:rPr>
          <w:rFonts w:ascii="Times New Roman" w:hAnsi="Times New Roman" w:cs="Times New Roman"/>
          <w:sz w:val="28"/>
          <w:szCs w:val="28"/>
        </w:rPr>
        <w:t xml:space="preserve"> приготовлено для успешного проведения музыкального занятия.</w:t>
      </w:r>
    </w:p>
    <w:p w:rsidR="00AC5397" w:rsidRDefault="00AC5397" w:rsidP="00AC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того чтобы ребенок мог свободно двигаться во время исполнения плясок, упражнений необходима соответствующая обувь. Прежде всего, она должна быть фиксированная, например – чешки. Совсем недопустимо, чтобы ребенок был в комнатных тапочках, сланцах или просто «шлёпках».</w:t>
      </w:r>
    </w:p>
    <w:p w:rsidR="00F84B86" w:rsidRDefault="00AC5397" w:rsidP="00AC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музыкальных занятиях мы приучаем детей видеть красивое, пробуждаем интерес к окружающему миру и его красоте. А как же это сделать, если наши девочки приходят на занятие неопрятные, а мальчики в помятой одежде</w:t>
      </w:r>
      <w:r w:rsidRPr="00AC539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Очень важно, чтобы девочки </w:t>
      </w:r>
      <w:r w:rsidR="00F84B86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оде</w:t>
      </w:r>
      <w:r w:rsidR="00F84B86">
        <w:rPr>
          <w:rFonts w:ascii="Times New Roman" w:hAnsi="Times New Roman" w:cs="Times New Roman"/>
          <w:sz w:val="28"/>
          <w:szCs w:val="28"/>
        </w:rPr>
        <w:t xml:space="preserve">ты в юбки (или платья), потому что иначе им просто не удаётся поставить руки на юбку во время танцев. Это приведет к тому, что у них появится привычка держать руки в воздухе, даже когда они будут в юбке или платье на празднике. Мальчики перед началом занятия обязательно должны заправить рубашки в брюки или шорты, чтобы выглядеть эстетично. </w:t>
      </w:r>
    </w:p>
    <w:p w:rsidR="00AC5397" w:rsidRDefault="00AC5397" w:rsidP="00AC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E56" w:rsidRPr="00F30036" w:rsidRDefault="00F15E56" w:rsidP="00AC5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64B" w:rsidRDefault="00F84B86" w:rsidP="0030777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Мы очень просим Вас, дорогие родители, одевайте детей по сезону. Следите пожалуйста за аккуратным внешним видом своих детей</w:t>
      </w:r>
      <w:r w:rsidR="00F30036" w:rsidRPr="00F30036">
        <w:rPr>
          <w:rFonts w:ascii="Times New Roman" w:hAnsi="Times New Roman" w:cs="Times New Roman"/>
          <w:b/>
          <w:i/>
          <w:color w:val="002060"/>
          <w:sz w:val="28"/>
          <w:szCs w:val="28"/>
        </w:rPr>
        <w:t>!</w:t>
      </w:r>
    </w:p>
    <w:p w:rsidR="00F84B86" w:rsidRPr="0030777D" w:rsidRDefault="00F84B86" w:rsidP="0030777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98364B" w:rsidRDefault="0098364B" w:rsidP="00307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E56" w:rsidRDefault="00F15E56" w:rsidP="00307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64B" w:rsidRPr="006D0EC7" w:rsidRDefault="001C3206" w:rsidP="00F15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2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1590" cy="2428875"/>
            <wp:effectExtent l="0" t="0" r="0" b="0"/>
            <wp:docPr id="2" name="Рисунок 2" descr="C:\Users\Admin\Desktop\xJ_EmeorC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xJ_EmeorCp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71" cy="243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64B" w:rsidRPr="006D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97DC3"/>
    <w:multiLevelType w:val="hybridMultilevel"/>
    <w:tmpl w:val="3F1C8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B7"/>
    <w:rsid w:val="00081C34"/>
    <w:rsid w:val="000D409A"/>
    <w:rsid w:val="001C3206"/>
    <w:rsid w:val="002013B7"/>
    <w:rsid w:val="00225CBA"/>
    <w:rsid w:val="002E66B2"/>
    <w:rsid w:val="0030777D"/>
    <w:rsid w:val="003C0794"/>
    <w:rsid w:val="00406EAD"/>
    <w:rsid w:val="00497A86"/>
    <w:rsid w:val="004F590D"/>
    <w:rsid w:val="00641169"/>
    <w:rsid w:val="00654BC9"/>
    <w:rsid w:val="006B113C"/>
    <w:rsid w:val="006D0878"/>
    <w:rsid w:val="006D0EC7"/>
    <w:rsid w:val="007579B7"/>
    <w:rsid w:val="0082642E"/>
    <w:rsid w:val="00851543"/>
    <w:rsid w:val="008B5D46"/>
    <w:rsid w:val="00924F91"/>
    <w:rsid w:val="009651DC"/>
    <w:rsid w:val="0098364B"/>
    <w:rsid w:val="00AC5397"/>
    <w:rsid w:val="00B031E0"/>
    <w:rsid w:val="00BF135A"/>
    <w:rsid w:val="00C61125"/>
    <w:rsid w:val="00E47E9E"/>
    <w:rsid w:val="00F15E56"/>
    <w:rsid w:val="00F30036"/>
    <w:rsid w:val="00F84B8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FF2B2-9F24-411C-BC7F-F2B6338E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590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47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EE89-E2D1-4B45-8E41-E8A01E73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2022-01-14T12:35:00Z</dcterms:created>
  <dcterms:modified xsi:type="dcterms:W3CDTF">2022-11-15T11:26:00Z</dcterms:modified>
</cp:coreProperties>
</file>